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065" w:rsidRDefault="00F2334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Садик\Desktop\Новая папка\0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Новая папка\00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4F" w:rsidRDefault="00F2334F"/>
    <w:p w:rsidR="00F2334F" w:rsidRDefault="00F2334F"/>
    <w:p w:rsidR="00F2334F" w:rsidRDefault="00F2334F"/>
    <w:p w:rsidR="00F2334F" w:rsidRDefault="00F2334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Садик\Desktop\Новая папка\00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Desktop\Новая папка\00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4F" w:rsidRDefault="00F2334F"/>
    <w:p w:rsidR="00F2334F" w:rsidRDefault="00F2334F"/>
    <w:p w:rsidR="00F2334F" w:rsidRDefault="00F2334F"/>
    <w:p w:rsidR="00F2334F" w:rsidRDefault="00F2334F"/>
    <w:p w:rsidR="00F2334F" w:rsidRDefault="00F2334F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Садик\Desktop\Новая папка\00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Новая папка\00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334F" w:rsidRDefault="00F2334F"/>
    <w:p w:rsidR="00F2334F" w:rsidRDefault="00F2334F"/>
    <w:p w:rsidR="00F2334F" w:rsidRDefault="00F2334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C:\Users\Садик\Desktop\Новая папка\00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адик\Desktop\Новая папка\00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2334F" w:rsidRDefault="00F2334F"/>
    <w:p w:rsidR="00F2334F" w:rsidRDefault="00F2334F"/>
    <w:sectPr w:rsidR="00F233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34F"/>
    <w:rsid w:val="00123065"/>
    <w:rsid w:val="00F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3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3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33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33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2020-08-04T08:06:00Z</dcterms:created>
  <dcterms:modified xsi:type="dcterms:W3CDTF">2020-08-04T08:08:00Z</dcterms:modified>
</cp:coreProperties>
</file>